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5987" w14:textId="567E5249" w:rsidR="006C78C1" w:rsidRDefault="009A5171" w:rsidP="006C78C1">
      <w:pPr>
        <w:jc w:val="center"/>
        <w:rPr>
          <w:rFonts w:ascii="Arial Narrow" w:hAnsi="Arial Narrow" w:cs="Tahoma"/>
          <w:b/>
          <w:bCs/>
          <w:sz w:val="56"/>
          <w:szCs w:val="56"/>
        </w:rPr>
      </w:pPr>
      <w:r w:rsidRPr="006C78C1">
        <w:rPr>
          <w:rFonts w:ascii="Arial Narrow" w:hAnsi="Arial Narrow" w:cs="Tahoma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322E5CD" wp14:editId="0A253C3E">
            <wp:simplePos x="0" y="0"/>
            <wp:positionH relativeFrom="margin">
              <wp:posOffset>-33655</wp:posOffset>
            </wp:positionH>
            <wp:positionV relativeFrom="paragraph">
              <wp:posOffset>4445</wp:posOffset>
            </wp:positionV>
            <wp:extent cx="19812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392" y="21462"/>
                <wp:lineTo x="213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8C1" w:rsidRPr="006C78C1">
        <w:rPr>
          <w:rFonts w:ascii="Arial Narrow" w:hAnsi="Arial Narrow" w:cs="Tahoma"/>
          <w:b/>
          <w:bCs/>
          <w:sz w:val="56"/>
          <w:szCs w:val="56"/>
        </w:rPr>
        <w:t>Gutschein</w:t>
      </w:r>
    </w:p>
    <w:p w14:paraId="41FACC08" w14:textId="77777777" w:rsidR="006C78C1" w:rsidRDefault="006C78C1" w:rsidP="006C78C1">
      <w:pPr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 xml:space="preserve"> </w:t>
      </w:r>
    </w:p>
    <w:p w14:paraId="47278EE4" w14:textId="6CC390FB" w:rsidR="006C78C1" w:rsidRDefault="006C78C1" w:rsidP="006C78C1">
      <w:pPr>
        <w:ind w:left="708"/>
        <w:rPr>
          <w:rFonts w:ascii="Arial Narrow" w:hAnsi="Arial Narrow" w:cs="Tahoma"/>
          <w:sz w:val="24"/>
          <w:szCs w:val="24"/>
        </w:rPr>
      </w:pPr>
      <w:r w:rsidRPr="006C78C1">
        <w:rPr>
          <w:rFonts w:ascii="Arial Narrow" w:hAnsi="Arial Narrow" w:cs="Tahoma"/>
          <w:sz w:val="24"/>
          <w:szCs w:val="24"/>
        </w:rPr>
        <w:t xml:space="preserve">Ich </w:t>
      </w:r>
      <w:proofErr w:type="spellStart"/>
      <w:r w:rsidRPr="006C78C1">
        <w:rPr>
          <w:rFonts w:ascii="Arial Narrow" w:hAnsi="Arial Narrow" w:cs="Tahoma"/>
          <w:sz w:val="24"/>
          <w:szCs w:val="24"/>
        </w:rPr>
        <w:t>habs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 w:cs="Tahoma"/>
          <w:sz w:val="24"/>
          <w:szCs w:val="24"/>
        </w:rPr>
        <w:t>nicht geschafft, das Buch rechtzeitig zu besorgen, das ist aber schon mal der Gutschein dafür; und das Buch kommt nach, ganz sicher und bestimmt!</w:t>
      </w:r>
    </w:p>
    <w:p w14:paraId="3CAEE896" w14:textId="0894F5FB" w:rsidR="006C78C1" w:rsidRPr="006C78C1" w:rsidRDefault="006C78C1" w:rsidP="006C78C1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Feiere schön und genieße die Feiertage!</w:t>
      </w:r>
    </w:p>
    <w:p w14:paraId="1FC9FE06" w14:textId="290C547A" w:rsidR="009A5171" w:rsidRPr="009A5171" w:rsidRDefault="00EB0F27" w:rsidP="009A5171">
      <w:pPr>
        <w:spacing w:after="0" w:line="240" w:lineRule="auto"/>
        <w:ind w:left="354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. </w:t>
      </w:r>
    </w:p>
    <w:p w14:paraId="1F68D905" w14:textId="77777777" w:rsidR="009A5171" w:rsidRPr="009A5171" w:rsidRDefault="009A5171"/>
    <w:sectPr w:rsidR="009A5171" w:rsidRPr="009A5171" w:rsidSect="009A5171">
      <w:pgSz w:w="11907" w:h="8392" w:orient="landscape" w:code="1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6023" w14:textId="77777777" w:rsidR="00803497" w:rsidRDefault="00803497" w:rsidP="009A5171">
      <w:pPr>
        <w:spacing w:after="0" w:line="240" w:lineRule="auto"/>
      </w:pPr>
      <w:r>
        <w:separator/>
      </w:r>
    </w:p>
  </w:endnote>
  <w:endnote w:type="continuationSeparator" w:id="0">
    <w:p w14:paraId="7DCC0BE5" w14:textId="77777777" w:rsidR="00803497" w:rsidRDefault="00803497" w:rsidP="009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02B24" w14:textId="77777777" w:rsidR="00803497" w:rsidRDefault="00803497" w:rsidP="009A5171">
      <w:pPr>
        <w:spacing w:after="0" w:line="240" w:lineRule="auto"/>
      </w:pPr>
      <w:r>
        <w:separator/>
      </w:r>
    </w:p>
  </w:footnote>
  <w:footnote w:type="continuationSeparator" w:id="0">
    <w:p w14:paraId="085D701E" w14:textId="77777777" w:rsidR="00803497" w:rsidRDefault="00803497" w:rsidP="009A5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71"/>
    <w:rsid w:val="00060891"/>
    <w:rsid w:val="006C78C1"/>
    <w:rsid w:val="00803497"/>
    <w:rsid w:val="008B3922"/>
    <w:rsid w:val="009A5171"/>
    <w:rsid w:val="009D40B6"/>
    <w:rsid w:val="00EB0F27"/>
    <w:rsid w:val="00F0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8E0C"/>
  <w15:chartTrackingRefBased/>
  <w15:docId w15:val="{EED41DBD-8E55-460D-A539-3E1F846C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51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A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A51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171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A517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A517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A5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2019-12-17T18:47:00Z</dcterms:created>
  <dcterms:modified xsi:type="dcterms:W3CDTF">2019-12-17T18:47:00Z</dcterms:modified>
</cp:coreProperties>
</file>